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f24baabc7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TERMOGRAFI OG BYGGTEKNIKK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TERMOGRAFI OG BYGGTEKNIKK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f639ea0eb4358"/>
      <w:footerReference xmlns:r="http://schemas.openxmlformats.org/officeDocument/2006/relationships" w:type="default" r:id="R3ca3f88c66db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TERMOGRAFI OG BYGGTEKNIKK AS   ·   Org.nr 812 166 352   ·   Holumbakken 10A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TERMOGRAFI OG 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f639ea0eb4358" /><Relationship Type="http://schemas.openxmlformats.org/officeDocument/2006/relationships/footer" Target="/word/footer1.xml" Id="R3ca3f88c66db4eb7" /></Relationships>
</file>