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48846bc0b3443e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TTI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Meisingset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Meisingset, 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TTI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183a8f43ec34665"/>
      <w:footerReference xmlns:r="http://schemas.openxmlformats.org/officeDocument/2006/relationships" w:type="default" r:id="Re851f84aa6a8485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TTI HOLDING AS   ·   Org.nr 831 756 012   ·   c/o Kenneth Sæterli Sira, Åsprongmyran 21   ·   6628 MEISINGSET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TTI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183a8f43ec34665" /><Relationship Type="http://schemas.openxmlformats.org/officeDocument/2006/relationships/footer" Target="/word/footer1.xml" Id="Re851f84aa6a84856" /></Relationships>
</file>