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0d6af16cd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SKJØLBERG VETERINÆRTJENESTE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SKJØLBERG VETERINÆRTJENESTE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028dd4d2c44c2"/>
      <w:footerReference xmlns:r="http://schemas.openxmlformats.org/officeDocument/2006/relationships" w:type="default" r:id="R36d03e49e3a3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SKJØLBERG VETERINÆRTJENESTE AS   ·   Org.nr 876 536 692   ·   Skjølberg   ·   6570 SMØLA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SKJØLBERG VETERINÆRTJENESTE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028dd4d2c44c2" /><Relationship Type="http://schemas.openxmlformats.org/officeDocument/2006/relationships/footer" Target="/word/footer1.xml" Id="R36d03e49e3a3488f" /></Relationships>
</file>