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14da3d067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TRONDHEIM KONTORUTVIKLING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TRONDHEIM KONTORUTVIKLING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7a24fd8ce49e4"/>
      <w:footerReference xmlns:r="http://schemas.openxmlformats.org/officeDocument/2006/relationships" w:type="default" r:id="Re9555be7e9d749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KONTORUTVIKLING HOLDING AS   ·   Org.nr 880 951 122   ·   Furuhaugvegen 9   ·   7549 TANEM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KONTORUTVIKLING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7a24fd8ce49e4" /><Relationship Type="http://schemas.openxmlformats.org/officeDocument/2006/relationships/footer" Target="/word/footer1.xml" Id="Re9555be7e9d749d4" /></Relationships>
</file>