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d311decb8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053804e424e36"/>
      <w:footerReference xmlns:r="http://schemas.openxmlformats.org/officeDocument/2006/relationships" w:type="default" r:id="Ree6436f60ec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SLV HOLDING AS   ·   Org.nr 889 069 112   ·   Dansrudveien 75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053804e424e36" /><Relationship Type="http://schemas.openxmlformats.org/officeDocument/2006/relationships/footer" Target="/word/footer1.xml" Id="Ree6436f60ec64290" /></Relationships>
</file>