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0339a876744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JARLE HAUG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Spongdal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Spongdal,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JARLE HAUG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9567e16a624a96"/>
      <w:footerReference xmlns:r="http://schemas.openxmlformats.org/officeDocument/2006/relationships" w:type="default" r:id="R1970050d6fe34d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JARLE HAUG HOLDING AS   ·   Org.nr 889 078 162   ·   Mulberga 26   ·   7074 SPONGDAL   ·   Tlf. 930 11 641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JARLE HAUG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9567e16a624a96" /><Relationship Type="http://schemas.openxmlformats.org/officeDocument/2006/relationships/footer" Target="/word/footer1.xml" Id="R1970050d6fe34d0c" /></Relationships>
</file>