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2593f09a2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ABZ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ABZ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d630bae264c10"/>
      <w:footerReference xmlns:r="http://schemas.openxmlformats.org/officeDocument/2006/relationships" w:type="default" r:id="R08c9b6a3f1cf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ABZ EIENDOM AS   ·   Org.nr 889 741 872   ·   Eknesveien 2A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ABZ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d630bae264c10" /><Relationship Type="http://schemas.openxmlformats.org/officeDocument/2006/relationships/footer" Target="/word/footer1.xml" Id="R08c9b6a3f1cf4ff3" /></Relationships>
</file>