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aebf369c23e4b7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SYKKYLVEN RØR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Sykkylven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Sykkylven,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SYKKYLVEN RØR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d24c38540fe491b"/>
      <w:footerReference xmlns:r="http://schemas.openxmlformats.org/officeDocument/2006/relationships" w:type="default" r:id="R7eefa8219c3e447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SYKKYLVEN RØR HOLDING AS   ·   Org.nr 892 734 682   ·   Vikøyra   ·   6230 SYKKYLVEN   ·   Tlf. 70 19 07 70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SYKKYLVEN RØR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d24c38540fe491b" /><Relationship Type="http://schemas.openxmlformats.org/officeDocument/2006/relationships/footer" Target="/word/footer1.xml" Id="R7eefa8219c3e4474" /></Relationships>
</file>