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6f53936364b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a40c5f864e4361"/>
      <w:footerReference xmlns:r="http://schemas.openxmlformats.org/officeDocument/2006/relationships" w:type="default" r:id="R3ec6e2d0ebb1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OMA INVEST AS   ·   Org.nr 895 526 142   ·   Hauglegda 5   ·   6416 MOLDE   ·   olavreinen@gmail.com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40c5f864e4361" /><Relationship Type="http://schemas.openxmlformats.org/officeDocument/2006/relationships/footer" Target="/word/footer1.xml" Id="R3ec6e2d0ebb14043" /></Relationships>
</file>