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624f4fa95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OSLOVEIEN 15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OSLOVEIEN 15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f33d2984b4465"/>
      <w:footerReference xmlns:r="http://schemas.openxmlformats.org/officeDocument/2006/relationships" w:type="default" r:id="R536d3019b810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OSLOVEIEN 15 TRONDHEIM AS   ·   Org.nr 911 358 085   ·   Osloveien 15   ·   7017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OSLOVEIEN 15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f33d2984b4465" /><Relationship Type="http://schemas.openxmlformats.org/officeDocument/2006/relationships/footer" Target="/word/footer1.xml" Id="R536d3019b8104781" /></Relationships>
</file>