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09a658078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ISOBYGG SOGN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ISOBYGG SOGN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384a186e84983"/>
      <w:footerReference xmlns:r="http://schemas.openxmlformats.org/officeDocument/2006/relationships" w:type="default" r:id="Rd7212919f9c0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ISOBYGG SOGN AS   ·   Org.nr 911 920 603   ·   Bergo   ·   6887 LÆRDAL   ·   kjell.olav@sogn.no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ISOBYGG SOGN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384a186e84983" /><Relationship Type="http://schemas.openxmlformats.org/officeDocument/2006/relationships/footer" Target="/word/footer1.xml" Id="Rd7212919f9c049c7" /></Relationships>
</file>