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57657f811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f2e7513424a48"/>
      <w:footerReference xmlns:r="http://schemas.openxmlformats.org/officeDocument/2006/relationships" w:type="default" r:id="R951b503dfaad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AS   ·   Org.nr 912 087 948   ·   Vikaveien 248   ·   9303 SILSAND   ·   dj1985@hotmail.no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f2e7513424a48" /><Relationship Type="http://schemas.openxmlformats.org/officeDocument/2006/relationships/footer" Target="/word/footer1.xml" Id="R951b503dfaad4cd8" /></Relationships>
</file>