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44fe60da9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4a6fd4bf145a3"/>
      <w:footerReference xmlns:r="http://schemas.openxmlformats.org/officeDocument/2006/relationships" w:type="default" r:id="R200315b9f3f8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MESTER AS   ·   Org.nr 912 643 158   ·   Slettumvegen 15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4a6fd4bf145a3" /><Relationship Type="http://schemas.openxmlformats.org/officeDocument/2006/relationships/footer" Target="/word/footer1.xml" Id="R200315b9f3f84e14" /></Relationships>
</file>