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2b59db090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JMT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JMT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369532acf447e"/>
      <w:footerReference xmlns:r="http://schemas.openxmlformats.org/officeDocument/2006/relationships" w:type="default" r:id="Rd02bdd3d6f3c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JMT NORDIC AS   ·   Org.nr 912 663 183   ·   Strandgaten 207   ·   5004 BERGEN   ·   mail@jmtnordic.no   ·   www.jmtnordic.no/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JMT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369532acf447e" /><Relationship Type="http://schemas.openxmlformats.org/officeDocument/2006/relationships/footer" Target="/word/footer1.xml" Id="Rd02bdd3d6f3c4a76" /></Relationships>
</file>