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5b0d7bc2d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EL-GENIET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Knapstad,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33c9b0aff3d04c53"/>
      <w:footerReference xmlns:r="http://schemas.openxmlformats.org/officeDocument/2006/relationships" w:type="default" r:id="R605f5c92e4c0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9b0aff3d04c53" /><Relationship Type="http://schemas.openxmlformats.org/officeDocument/2006/relationships/footer" Target="/word/footer1.xml" Id="R605f5c92e4c04d18" /></Relationships>
</file>