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661cb8bbe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ee11c2858412433c"/>
      <w:footerReference xmlns:r="http://schemas.openxmlformats.org/officeDocument/2006/relationships" w:type="default" r:id="R010dd6d7ebab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1c2858412433c" /><Relationship Type="http://schemas.openxmlformats.org/officeDocument/2006/relationships/footer" Target="/word/footer1.xml" Id="R010dd6d7ebab4894" /></Relationships>
</file>