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f8eea6546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ENGAN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cb4fa03b83504c17"/>
      <w:footerReference xmlns:r="http://schemas.openxmlformats.org/officeDocument/2006/relationships" w:type="default" r:id="Rf6ae189dd79e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fa03b83504c17" /><Relationship Type="http://schemas.openxmlformats.org/officeDocument/2006/relationships/footer" Target="/word/footer1.xml" Id="Rf6ae189dd79e4d3d" /></Relationships>
</file>