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e558f0368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9850040299477e"/>
      <w:footerReference xmlns:r="http://schemas.openxmlformats.org/officeDocument/2006/relationships" w:type="default" r:id="R193bfc4afb0c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HERMANN HOLDING AS   ·   Org.nr 913 775 821   ·   Storgata 124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850040299477e" /><Relationship Type="http://schemas.openxmlformats.org/officeDocument/2006/relationships/footer" Target="/word/footer1.xml" Id="R193bfc4afb0c435a" /></Relationships>
</file>