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ef7516b7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GOBERG 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GOBERG 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cc18183314285"/>
      <w:footerReference xmlns:r="http://schemas.openxmlformats.org/officeDocument/2006/relationships" w:type="default" r:id="Rc359650503f2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GOBERG LIE HOLDING AS   ·   Org.nr 915 528 996   ·   Olaf Ryes gate 63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GOBERG 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cc18183314285" /><Relationship Type="http://schemas.openxmlformats.org/officeDocument/2006/relationships/footer" Target="/word/footer1.xml" Id="Rc359650503f24cce" /></Relationships>
</file>