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9d1a8bffb04c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HS JENSEN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Slattum, 29.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HS JENSEN HOLDING AS</w:t>
      </w:r>
    </w:p>
    <w:sectPr>
      <w:headerReference xmlns:r="http://schemas.openxmlformats.org/officeDocument/2006/relationships" w:type="default" r:id="R277b977793584aa3"/>
      <w:footerReference xmlns:r="http://schemas.openxmlformats.org/officeDocument/2006/relationships" w:type="default" r:id="Rec4b7aac40c94d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 JENSEN HOLDING AS   ·   Org.nr 915 558 607   ·   Rudsteinveien 24   ·   1480 SLATTUM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 JENSEN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7b977793584aa3" /><Relationship Type="http://schemas.openxmlformats.org/officeDocument/2006/relationships/footer" Target="/word/footer1.xml" Id="Rec4b7aac40c94d61" /></Relationships>
</file>