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f9014421f948f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SCM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SCM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c5b8c4f0417472a"/>
      <w:footerReference xmlns:r="http://schemas.openxmlformats.org/officeDocument/2006/relationships" w:type="default" r:id="R45e5b94077854a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c5b8c4f0417472a" /><Relationship Type="http://schemas.openxmlformats.org/officeDocument/2006/relationships/footer" Target="/word/footer1.xml" Id="R45e5b94077854a54" /></Relationships>
</file>