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f33e644c3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PER-ERIK BURUD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PER-ERIK BURUD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1494d12c24c26"/>
      <w:footerReference xmlns:r="http://schemas.openxmlformats.org/officeDocument/2006/relationships" w:type="default" r:id="Rea3a81140bdd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PER-ERIK BURUD AS   ·   Org.nr 917 151 237   ·   c/o Cito Eiendom AS,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PER-ERIK BURUD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1494d12c24c26" /><Relationship Type="http://schemas.openxmlformats.org/officeDocument/2006/relationships/footer" Target="/word/footer1.xml" Id="Rea3a81140bdd419c" /></Relationships>
</file>