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5f9f4bf7a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REFSNES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REFSNES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7c6dacb364154"/>
      <w:footerReference xmlns:r="http://schemas.openxmlformats.org/officeDocument/2006/relationships" w:type="default" r:id="R608f94bafa75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REFSNES HOLDING AS   ·   Org.nr 917 587 639   ·   Skippergata 14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7c6dacb364154" /><Relationship Type="http://schemas.openxmlformats.org/officeDocument/2006/relationships/footer" Target="/word/footer1.xml" Id="R608f94bafa75482b" /></Relationships>
</file>