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0824f7abc649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AZETS NORWAY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AZETS NORWAY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5253b05af541a2"/>
      <w:footerReference xmlns:r="http://schemas.openxmlformats.org/officeDocument/2006/relationships" w:type="default" r:id="R961258e508bc4a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AZETS NORWAY HOLDING AS   ·   Org.nr 917 801 975   ·   Drammensveien 151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AZETS NORWAY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5253b05af541a2" /><Relationship Type="http://schemas.openxmlformats.org/officeDocument/2006/relationships/footer" Target="/word/footer1.xml" Id="R961258e508bc4a46" /></Relationships>
</file>