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82d7321eaa4b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SOLICITU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SOLICITU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bb93631b1f474a"/>
      <w:footerReference xmlns:r="http://schemas.openxmlformats.org/officeDocument/2006/relationships" w:type="default" r:id="R95cfd785123f4c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SOLICITU AS   ·   Org.nr 919 087 080   ·   Munkedamsveien 35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SOLICITU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bb93631b1f474a" /><Relationship Type="http://schemas.openxmlformats.org/officeDocument/2006/relationships/footer" Target="/word/footer1.xml" Id="R95cfd785123f4cc1" /></Relationships>
</file>