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9e640d9ad74de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HOLMLIA TANNLEGEKONTOR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HOLMLIA TANNLEGEKONTOR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d9ab6fd55e44066"/>
      <w:footerReference xmlns:r="http://schemas.openxmlformats.org/officeDocument/2006/relationships" w:type="default" r:id="Rf1393464157f463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HOLMLIA TANNLEGEKONTOR AS   ·   Org.nr 919 944 978   ·   Holmlia Senter vei 12   ·   1255 OSLO   ·   tannlegehml@hotmail.com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HOLMLIA TANNLEGEKONTOR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d9ab6fd55e44066" /><Relationship Type="http://schemas.openxmlformats.org/officeDocument/2006/relationships/footer" Target="/word/footer1.xml" Id="Rf1393464157f463b" /></Relationships>
</file>