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d3910be40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262d499f84a22"/>
      <w:footerReference xmlns:r="http://schemas.openxmlformats.org/officeDocument/2006/relationships" w:type="default" r:id="R670734f1f271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 HOLDING AS   ·   Org.nr 920 700 543   ·   Flintegata 18B   ·   6510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262d499f84a22" /><Relationship Type="http://schemas.openxmlformats.org/officeDocument/2006/relationships/footer" Target="/word/footer1.xml" Id="R670734f1f271402d" /></Relationships>
</file>