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3b4b768cc48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SJ DESIGN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6848d2f94ecc4976"/>
      <w:footerReference xmlns:r="http://schemas.openxmlformats.org/officeDocument/2006/relationships" w:type="default" r:id="R540eb136d0c3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8d2f94ecc4976" /><Relationship Type="http://schemas.openxmlformats.org/officeDocument/2006/relationships/footer" Target="/word/footer1.xml" Id="R540eb136d0c34186" /></Relationships>
</file>