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53a9ab8a547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MJ4 HOLDING AS, org.nr 921 450 737,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08b3920df1244d74"/>
      <w:footerReference xmlns:r="http://schemas.openxmlformats.org/officeDocument/2006/relationships" w:type="default" r:id="R925eb219993e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3920df1244d74" /><Relationship Type="http://schemas.openxmlformats.org/officeDocument/2006/relationships/footer" Target="/word/footer1.xml" Id="R925eb219993e49c3" /></Relationships>
</file>