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f62f7f01441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IMJELT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IMJELT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595e0f4e14590"/>
      <w:footerReference xmlns:r="http://schemas.openxmlformats.org/officeDocument/2006/relationships" w:type="default" r:id="Rba6ac1ee68aa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IMJELT AS   ·   Org.nr 921 787 626   ·   Andorsrudveien 71B   ·   3039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595e0f4e14590" /><Relationship Type="http://schemas.openxmlformats.org/officeDocument/2006/relationships/footer" Target="/word/footer1.xml" Id="Rba6ac1ee68aa473e" /></Relationships>
</file>