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4a0ca2e2749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SKIEN BILSALG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SKIEN BILSALG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b9b94d906443c4"/>
      <w:footerReference xmlns:r="http://schemas.openxmlformats.org/officeDocument/2006/relationships" w:type="default" r:id="R92047171a5674f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SKIEN BILSALG AS   ·   Org.nr 921 807 635   ·   Bølevegen 79   ·   3724 SKIEN   ·   post@skienbilsalg.no   ·   skienbilsalg.no/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SKIEN BILSALG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b9b94d906443c4" /><Relationship Type="http://schemas.openxmlformats.org/officeDocument/2006/relationships/footer" Target="/word/footer1.xml" Id="R92047171a5674f4e" /></Relationships>
</file>