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750500488f48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FBO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FBO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77de4c507ba4df7"/>
      <w:footerReference xmlns:r="http://schemas.openxmlformats.org/officeDocument/2006/relationships" w:type="default" r:id="R9ea2bb2e46b54a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FBO HOLDING AS   ·   Org.nr 922 070 547   ·   Elgveien 17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7de4c507ba4df7" /><Relationship Type="http://schemas.openxmlformats.org/officeDocument/2006/relationships/footer" Target="/word/footer1.xml" Id="R9ea2bb2e46b54a44" /></Relationships>
</file>