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ad7eed74a41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HILLINGAN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HILLINGAN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701d811b074527"/>
      <w:footerReference xmlns:r="http://schemas.openxmlformats.org/officeDocument/2006/relationships" w:type="default" r:id="R4a33c0e44183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HILLINGAN AS   ·   Org.nr 922 607 648   ·   Nordnesveien 4   ·   8270 DRAG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HILLINGAN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01d811b074527" /><Relationship Type="http://schemas.openxmlformats.org/officeDocument/2006/relationships/footer" Target="/word/footer1.xml" Id="R4a33c0e441834bd4" /></Relationships>
</file>