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affa703d0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SMCD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SMCD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2d89686634852"/>
      <w:footerReference xmlns:r="http://schemas.openxmlformats.org/officeDocument/2006/relationships" w:type="default" r:id="R74b8abe3cb6a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SMCD AS   ·   Org.nr 923 788 492   ·   C/O Anne Grete Tveit, Haugeveien 3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SMCD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2d89686634852" /><Relationship Type="http://schemas.openxmlformats.org/officeDocument/2006/relationships/footer" Target="/word/footer1.xml" Id="R74b8abe3cb6a4cfc" /></Relationships>
</file>