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22e15437c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BLUE BULLS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b0e6e71814424ade"/>
      <w:footerReference xmlns:r="http://schemas.openxmlformats.org/officeDocument/2006/relationships" w:type="default" r:id="R58e5f81ba5df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6e71814424ade" /><Relationship Type="http://schemas.openxmlformats.org/officeDocument/2006/relationships/footer" Target="/word/footer1.xml" Id="R58e5f81ba5df4382" /></Relationships>
</file>