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94945835b684a0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LIALA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Masfjordnes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Masfjordnes,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LIALA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571b6433672485f"/>
      <w:footerReference xmlns:r="http://schemas.openxmlformats.org/officeDocument/2006/relationships" w:type="default" r:id="R13041ce8925a4f8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LIALA AS   ·   Org.nr 925 347 124   ·   Austfjordvegen 2575   ·   5981 MASFJORDNES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LIALA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571b6433672485f" /><Relationship Type="http://schemas.openxmlformats.org/officeDocument/2006/relationships/footer" Target="/word/footer1.xml" Id="R13041ce8925a4f84" /></Relationships>
</file>