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c806dde6574e2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REGNSKAPSKONSULENT BJARNE FJÆRLI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Gimse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Gimse, 11.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REGNSKAPSKONSULENT BJARNE FJÆRLI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58798a1134f4d62"/>
      <w:footerReference xmlns:r="http://schemas.openxmlformats.org/officeDocument/2006/relationships" w:type="default" r:id="Rf08dbf81abc64b2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REGNSKAPSKONSULENT BJARNE FJÆRLI   ·   Org.nr 925 737 577   ·   Klemmets veg 56   ·   7227 GIMSE   ·   bj-fjaer@online.no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REGNSKAPSKONSULENT BJARNE FJÆRLI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58798a1134f4d62" /><Relationship Type="http://schemas.openxmlformats.org/officeDocument/2006/relationships/footer" Target="/word/footer1.xml" Id="Rf08dbf81abc64b2a" /></Relationships>
</file>