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086c65ef7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KIM'S TRANSPORT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KIM'S TRANSPORT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c097631c14e9d"/>
      <w:footerReference xmlns:r="http://schemas.openxmlformats.org/officeDocument/2006/relationships" w:type="default" r:id="R0aa712eaeb7d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KIM'S TRANSPORT OG UTLEIE AS   ·   Org.nr 925 856 029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KIM'S TRANSPORT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c097631c14e9d" /><Relationship Type="http://schemas.openxmlformats.org/officeDocument/2006/relationships/footer" Target="/word/footer1.xml" Id="R0aa712eaeb7d4602" /></Relationships>
</file>