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7e0cd89fc47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SISSI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SISSI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8154e2ea348ac"/>
      <w:footerReference xmlns:r="http://schemas.openxmlformats.org/officeDocument/2006/relationships" w:type="default" r:id="R1de33b84303546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SISSI HOLDING AS   ·   Org.nr 925 922 471   ·   Skogveien 81C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8154e2ea348ac" /><Relationship Type="http://schemas.openxmlformats.org/officeDocument/2006/relationships/footer" Target="/word/footer1.xml" Id="R1de33b8430354628" /></Relationships>
</file>