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e8036508545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THUY ASIA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3ef2a87680274d0d"/>
      <w:footerReference xmlns:r="http://schemas.openxmlformats.org/officeDocument/2006/relationships" w:type="default" r:id="R2982acc5fb86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2a87680274d0d" /><Relationship Type="http://schemas.openxmlformats.org/officeDocument/2006/relationships/footer" Target="/word/footer1.xml" Id="R2982acc5fb8648d2" /></Relationships>
</file>