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a6f1ec6df144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a4cf82a02d4553"/>
      <w:footerReference xmlns:r="http://schemas.openxmlformats.org/officeDocument/2006/relationships" w:type="default" r:id="R120315e26f3844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a4cf82a02d4553" /><Relationship Type="http://schemas.openxmlformats.org/officeDocument/2006/relationships/footer" Target="/word/footer1.xml" Id="R120315e26f38444d" /></Relationships>
</file>