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8a1567079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STEINSVIK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STEINSVIK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7c2e5d9124687"/>
      <w:footerReference xmlns:r="http://schemas.openxmlformats.org/officeDocument/2006/relationships" w:type="default" r:id="Rde8296094fb0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STEINSVIK AS   ·   Org.nr 926 564 366   ·   Neptunveien 4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STEINSVIK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7c2e5d9124687" /><Relationship Type="http://schemas.openxmlformats.org/officeDocument/2006/relationships/footer" Target="/word/footer1.xml" Id="Rde8296094fb04f24" /></Relationships>
</file>