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725c7cf76a46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TINGRETT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TINGRETT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9ccbd46a3047fb"/>
      <w:footerReference xmlns:r="http://schemas.openxmlformats.org/officeDocument/2006/relationships" w:type="default" r:id="Rc8a59346311749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TINGRETT   ·   Org.nr 926 725 939   ·   C. J. Hambros plass 4   ·   0164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TINGRETT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9ccbd46a3047fb" /><Relationship Type="http://schemas.openxmlformats.org/officeDocument/2006/relationships/footer" Target="/word/footer1.xml" Id="Rc8a593463117490c" /></Relationships>
</file>