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ff14c0a00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OG ØSTRE VIKEN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OG ØSTRE VIKEN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eab5614864fae"/>
      <w:footerReference xmlns:r="http://schemas.openxmlformats.org/officeDocument/2006/relationships" w:type="default" r:id="R9fd537d2f892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OG ØSTRE VIKEN JORDSKIFTERETT   ·   Org.nr 926 726 439   ·   Skedsmogata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OG ØSTRE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eab5614864fae" /><Relationship Type="http://schemas.openxmlformats.org/officeDocument/2006/relationships/footer" Target="/word/footer1.xml" Id="R9fd537d2f8924d09" /></Relationships>
</file>