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347042929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INNLANDET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INNLANDET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f67ed53b74cba"/>
      <w:footerReference xmlns:r="http://schemas.openxmlformats.org/officeDocument/2006/relationships" w:type="default" r:id="R6fec5859541f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INNLANDET JORDSKIFTERETT   ·   Org.nr 926 727 265   ·   Elvegata 19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INNLANDET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f67ed53b74cba" /><Relationship Type="http://schemas.openxmlformats.org/officeDocument/2006/relationships/footer" Target="/word/footer1.xml" Id="R6fec5859541f402b" /></Relationships>
</file>