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b82ef0622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SAMFOSA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SAMFOSA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7cf23055b4152"/>
      <w:footerReference xmlns:r="http://schemas.openxmlformats.org/officeDocument/2006/relationships" w:type="default" r:id="R72ad7223b4c4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SAMFOSA AS   ·   Org.nr 926 769 170   ·   Ferjegata 5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SAMFOSA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7cf23055b4152" /><Relationship Type="http://schemas.openxmlformats.org/officeDocument/2006/relationships/footer" Target="/word/footer1.xml" Id="R72ad7223b4c44e53" /></Relationships>
</file>