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185e9d72449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STORBONDEN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24a386da9fa548e2"/>
      <w:footerReference xmlns:r="http://schemas.openxmlformats.org/officeDocument/2006/relationships" w:type="default" r:id="Rd67b6cd8734240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a386da9fa548e2" /><Relationship Type="http://schemas.openxmlformats.org/officeDocument/2006/relationships/footer" Target="/word/footer1.xml" Id="Rd67b6cd873424042" /></Relationships>
</file>