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557289a33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T.A.T.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T.A.T.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8a490924c49e5"/>
      <w:footerReference xmlns:r="http://schemas.openxmlformats.org/officeDocument/2006/relationships" w:type="default" r:id="R5b22be04bc81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T.A.T. BYGG AS   ·   Org.nr 928 034 186   ·   Altaveien 57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T.A.T.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8a490924c49e5" /><Relationship Type="http://schemas.openxmlformats.org/officeDocument/2006/relationships/footer" Target="/word/footer1.xml" Id="R5b22be04bc814778" /></Relationships>
</file>