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20d0bf1c624b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M-B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Kolvereid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Kolvereid,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M-B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104052e9004f48"/>
      <w:footerReference xmlns:r="http://schemas.openxmlformats.org/officeDocument/2006/relationships" w:type="default" r:id="R07549a39365f45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M-B HOLDING AS   ·   Org.nr 928 407 608   ·   c/o Morten Berg, Fjellstubben 6   ·   7970 KOLVEREID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M-B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104052e9004f48" /><Relationship Type="http://schemas.openxmlformats.org/officeDocument/2006/relationships/footer" Target="/word/footer1.xml" Id="R07549a39365f4519" /></Relationships>
</file>