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cdfc80291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TVEITEN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TVEITEN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6d62729704219"/>
      <w:footerReference xmlns:r="http://schemas.openxmlformats.org/officeDocument/2006/relationships" w:type="default" r:id="R765aba054ae6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TVEITEN AS   ·   Org.nr 929 600 010   ·   Kallerudvegen 97   ·   3628 VEGGLI   ·   gaupehoff@gmail.com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6d62729704219" /><Relationship Type="http://schemas.openxmlformats.org/officeDocument/2006/relationships/footer" Target="/word/footer1.xml" Id="R765aba054ae6489c" /></Relationships>
</file>